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8934" w14:textId="669584F1" w:rsidR="009B2760" w:rsidRPr="00826ACB" w:rsidRDefault="009B2760" w:rsidP="00F476C7">
      <w:pPr>
        <w:ind w:left="6820" w:hangingChars="3100" w:hanging="6820"/>
        <w:rPr>
          <w:rFonts w:asciiTheme="minorEastAsia" w:hAnsiTheme="minorEastAsia" w:cs="メイリオ"/>
          <w:sz w:val="22"/>
          <w:bdr w:val="single" w:sz="4" w:space="0" w:color="auto"/>
        </w:rPr>
      </w:pPr>
      <w:r w:rsidRPr="00826ACB">
        <w:rPr>
          <w:rFonts w:asciiTheme="minorEastAsia" w:hAnsiTheme="minorEastAsia" w:cs="メイリオ" w:hint="eastAsia"/>
          <w:sz w:val="22"/>
        </w:rPr>
        <w:t>第４号様式</w:t>
      </w:r>
      <w:r w:rsidR="00B65367" w:rsidRPr="00826ACB">
        <w:rPr>
          <w:rFonts w:asciiTheme="minorEastAsia" w:hAnsiTheme="minorEastAsia" w:cs="メイリオ" w:hint="eastAsia"/>
          <w:sz w:val="22"/>
        </w:rPr>
        <w:t>の２</w:t>
      </w:r>
      <w:r w:rsidRPr="00826ACB">
        <w:rPr>
          <w:rFonts w:asciiTheme="minorEastAsia" w:hAnsiTheme="minorEastAsia" w:cs="メイリオ" w:hint="eastAsia"/>
          <w:sz w:val="22"/>
        </w:rPr>
        <w:t xml:space="preserve">　　　　　　　</w:t>
      </w:r>
      <w:r w:rsidR="004B3DFE" w:rsidRPr="00826ACB">
        <w:rPr>
          <w:rFonts w:asciiTheme="minorEastAsia" w:hAnsiTheme="minorEastAsia" w:cs="メイリオ" w:hint="eastAsia"/>
          <w:sz w:val="22"/>
        </w:rPr>
        <w:t xml:space="preserve">　　　　　　　　　　　　　　　　</w:t>
      </w:r>
      <w:r w:rsidRPr="00826ACB">
        <w:rPr>
          <w:rFonts w:asciiTheme="minorEastAsia" w:hAnsiTheme="minorEastAsia" w:cs="メイリオ" w:hint="eastAsia"/>
          <w:sz w:val="22"/>
        </w:rPr>
        <w:t xml:space="preserve">　</w:t>
      </w:r>
      <w:r w:rsidRPr="00826ACB">
        <w:rPr>
          <w:rFonts w:asciiTheme="minorEastAsia" w:hAnsiTheme="minorEastAsia" w:cs="メイリオ" w:hint="eastAsia"/>
          <w:sz w:val="22"/>
          <w:bdr w:val="single" w:sz="4" w:space="0" w:color="auto"/>
        </w:rPr>
        <w:t>運営助成報告用</w:t>
      </w:r>
    </w:p>
    <w:p w14:paraId="706851E5" w14:textId="77777777" w:rsidR="009B2760" w:rsidRPr="00826ACB" w:rsidRDefault="009B2760" w:rsidP="009B2760">
      <w:pPr>
        <w:rPr>
          <w:rFonts w:asciiTheme="minorEastAsia" w:hAnsiTheme="minorEastAsia" w:cs="メイリオ"/>
          <w:sz w:val="22"/>
          <w:bdr w:val="single" w:sz="4" w:space="0" w:color="auto"/>
        </w:rPr>
      </w:pPr>
    </w:p>
    <w:p w14:paraId="369F5383" w14:textId="30206717" w:rsidR="009B2760" w:rsidRPr="00826ACB" w:rsidRDefault="009B2760" w:rsidP="00B65367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>令和　　年　　月　　日</w:t>
      </w:r>
    </w:p>
    <w:p w14:paraId="19538775" w14:textId="77777777" w:rsidR="009B2760" w:rsidRPr="00826ACB" w:rsidRDefault="009B2760" w:rsidP="009B2760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</w:p>
    <w:p w14:paraId="31F4EC62" w14:textId="77777777" w:rsidR="00586924" w:rsidRPr="00826ACB" w:rsidRDefault="00586924" w:rsidP="005869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AF091" wp14:editId="473447E5">
                <wp:simplePos x="0" y="0"/>
                <wp:positionH relativeFrom="column">
                  <wp:posOffset>4444365</wp:posOffset>
                </wp:positionH>
                <wp:positionV relativeFrom="paragraph">
                  <wp:posOffset>88900</wp:posOffset>
                </wp:positionV>
                <wp:extent cx="1123950" cy="314325"/>
                <wp:effectExtent l="0" t="0" r="0" b="9525"/>
                <wp:wrapNone/>
                <wp:docPr id="188123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F7885" w14:textId="4DC99228" w:rsidR="00586924" w:rsidRPr="00586924" w:rsidRDefault="004B3DFE" w:rsidP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F091" id="_x0000_s1028" type="#_x0000_t202" style="position:absolute;left:0;text-align:left;margin-left:349.95pt;margin-top:7pt;width:88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6jOAIAAGwEAAAOAAAAZHJzL2Uyb0RvYy54bWysVEtvGjEQvlfqf7B8L8vySJMVS0SJqCqh&#10;JBKpcjZeGyx5Pa5t2KW/vmPvEmjaU1UOZsYznsf3zezsvq01OQrnFZiS5oMhJcJwqJTZlfT7y+rT&#10;LSU+MFMxDUaU9CQ8vZ9//DBrbCFGsAddCUcwiPFFY0u6D8EWWeb5XtTMD8AKg0YJrmYBVbfLKsca&#10;jF7rbDQc3mQNuMo64MJ7vH3ojHSe4kspeHiS0otAdEmxtpBOl85tPLP5jBU7x+xe8b4M9g9V1EwZ&#10;TPoW6oEFRg5O/RGqVtyBBxkGHOoMpFRcpB6wm3z4rpvNnlmRekFwvH2Dyf+/sPzxuLHPjoT2C7RI&#10;YASksb7weBn7aaWr4z9WStCOEJ7eYBNtIDw+ykfjuymaONrG+WQ8msYw2eW1dT58FVCTKJTUIS0J&#10;LXZc+9C5nl1iMg9aVSuldVJOfqkdOTJkEImvoKFEMx/wsqSr9Ouz/fZMG9KU9GaMdcUoBmK8LpU2&#10;WNylySiFdtsSVZV0cgZgC9UJcXHQjYy3fKWw+DVmfmYOZwT7xbkPT3hIDZgLeomSPbiff7uP/kgd&#10;WilpcOZK6n8cmBPY0DeDpN7lk0kc0qRMpp9HqLhry/baYg71EhCUHDfM8iRG/6DPonRQv+J6LGJW&#10;NDHDMXdJw1lchm4TcL24WCySE46lZWFtNpbH0BG7SM1L+8qc7fkLyPwjnKeTFe9o7Hw71BeHAFIl&#10;jiPOHao9/DjSaUr69Ys7c60nr8tHYv4LAAD//wMAUEsDBBQABgAIAAAAIQDfwQl24AAAAAkBAAAP&#10;AAAAZHJzL2Rvd25yZXYueG1sTI/NTsMwEITvSLyDtUjcqMNf2oQ4FUIgqETUEpC4uvGSBOJ1FLtN&#10;6NOznOC4M6PZb7LlZDuxx8G3jhSczyIQSJUzLdUK3l4fzhYgfNBkdOcIFXyjh2V+fJTp1LiRXnBf&#10;hlpwCflUK2hC6FMpfdWg1X7meiT2PtxgdeBzqKUZ9MjltpMXURRLq1viD43u8a7B6qvcWQXvY/k4&#10;rFerz03/VBzWh7J4xvtCqdOT6fYGRMAp/IXhF5/RIWemrduR8aJTECdJwlE2rngTBxbzmIUtO5fX&#10;IPNM/l+Q/wAAAP//AwBQSwECLQAUAAYACAAAACEAtoM4kv4AAADhAQAAEwAAAAAAAAAAAAAAAAAA&#10;AAAAW0NvbnRlbnRfVHlwZXNdLnhtbFBLAQItABQABgAIAAAAIQA4/SH/1gAAAJQBAAALAAAAAAAA&#10;AAAAAAAAAC8BAABfcmVscy8ucmVsc1BLAQItABQABgAIAAAAIQAunq6jOAIAAGwEAAAOAAAAAAAA&#10;AAAAAAAAAC4CAABkcnMvZTJvRG9jLnhtbFBLAQItABQABgAIAAAAIQDfwQl24AAAAAkBAAAPAAAA&#10;AAAAAAAAAAAAAJIEAABkcnMvZG93bnJldi54bWxQSwUGAAAAAAQABADzAAAAnwUAAAAA&#10;" fillcolor="window" stroked="f" strokeweight=".5pt">
                <v:textbox>
                  <w:txbxContent>
                    <w:p w14:paraId="77FF7885" w14:textId="4DC99228" w:rsidR="00586924" w:rsidRPr="00586924" w:rsidRDefault="004B3DFE" w:rsidP="0058692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実績報告書</w:t>
                      </w:r>
                    </w:p>
                  </w:txbxContent>
                </v:textbox>
              </v:shape>
            </w:pict>
          </mc:Fallback>
        </mc:AlternateContent>
      </w:r>
      <w:r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（高齢者・共生型・子育て・障がい者）サロン運営助成金</w:t>
      </w:r>
    </w:p>
    <w:p w14:paraId="1C1D27FF" w14:textId="77777777" w:rsidR="00586924" w:rsidRPr="00826ACB" w:rsidRDefault="00586924" w:rsidP="00586924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sz w:val="24"/>
          <w:szCs w:val="24"/>
        </w:rPr>
        <w:t>子ども食堂応援助成金</w:t>
      </w:r>
    </w:p>
    <w:p w14:paraId="3A77629A" w14:textId="77777777" w:rsidR="009B2760" w:rsidRPr="00826ACB" w:rsidRDefault="009B2760" w:rsidP="009B2760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p w14:paraId="110E8EC1" w14:textId="77777777" w:rsidR="009B2760" w:rsidRPr="00826ACB" w:rsidRDefault="009B2760" w:rsidP="009B2760">
      <w:pPr>
        <w:ind w:firstLineChars="100" w:firstLine="220"/>
        <w:rPr>
          <w:rFonts w:asciiTheme="minorEastAsia" w:hAnsiTheme="minorEastAsia"/>
          <w:sz w:val="22"/>
        </w:rPr>
      </w:pPr>
    </w:p>
    <w:p w14:paraId="6C5674F8" w14:textId="7F08340A" w:rsidR="009B2760" w:rsidRPr="00826ACB" w:rsidRDefault="009B2760" w:rsidP="009B2760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（宛先）　社会福祉法人</w:t>
      </w:r>
      <w:r w:rsidR="001628A1" w:rsidRPr="00826ACB">
        <w:rPr>
          <w:rFonts w:asciiTheme="minorEastAsia" w:hAnsiTheme="minorEastAsia" w:hint="eastAsia"/>
          <w:sz w:val="22"/>
        </w:rPr>
        <w:t>○○区</w:t>
      </w:r>
      <w:r w:rsidRPr="00826ACB">
        <w:rPr>
          <w:rFonts w:asciiTheme="minorEastAsia" w:hAnsiTheme="minorEastAsia" w:hint="eastAsia"/>
          <w:sz w:val="22"/>
        </w:rPr>
        <w:t>社会福祉協議会会長</w:t>
      </w:r>
    </w:p>
    <w:p w14:paraId="4BD2435B" w14:textId="77777777" w:rsidR="009B2760" w:rsidRPr="00826ACB" w:rsidRDefault="009B2760" w:rsidP="009B2760">
      <w:pPr>
        <w:rPr>
          <w:rFonts w:asciiTheme="minorEastAsia" w:hAnsiTheme="minorEastAsia"/>
          <w:sz w:val="16"/>
          <w:szCs w:val="16"/>
        </w:rPr>
      </w:pPr>
    </w:p>
    <w:p w14:paraId="5C6EDE3C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  <w:lang w:eastAsia="zh-TW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826ACB">
        <w:rPr>
          <w:rFonts w:asciiTheme="minorEastAsia" w:hAnsiTheme="minorEastAsia" w:hint="eastAsia"/>
          <w:sz w:val="22"/>
          <w:lang w:eastAsia="zh-TW"/>
        </w:rPr>
        <w:t>（申請者）　実施主体</w:t>
      </w:r>
    </w:p>
    <w:p w14:paraId="24509E62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  <w:lang w:eastAsia="zh-TW"/>
        </w:rPr>
      </w:pPr>
      <w:r w:rsidRPr="00826ACB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代表</w:t>
      </w:r>
    </w:p>
    <w:p w14:paraId="237BD87C" w14:textId="4D7E07F8" w:rsidR="009B2760" w:rsidRPr="00826ACB" w:rsidRDefault="009B2760" w:rsidP="00CF7333">
      <w:pPr>
        <w:ind w:firstLineChars="2400" w:firstLine="5280"/>
        <w:rPr>
          <w:rFonts w:asciiTheme="minorEastAsia" w:hAnsiTheme="minorEastAsia"/>
          <w:sz w:val="16"/>
          <w:lang w:eastAsia="zh-TW"/>
        </w:rPr>
      </w:pPr>
      <w:r w:rsidRPr="00826ACB">
        <w:rPr>
          <w:rFonts w:asciiTheme="minorEastAsia" w:hAnsiTheme="minorEastAsia" w:hint="eastAsia"/>
          <w:sz w:val="22"/>
          <w:lang w:eastAsia="zh-TW"/>
        </w:rPr>
        <w:t xml:space="preserve">　　　　　　　　　　　　　　</w:t>
      </w:r>
    </w:p>
    <w:p w14:paraId="5B0FFCA0" w14:textId="382AA867" w:rsidR="009B2760" w:rsidRPr="00826ACB" w:rsidRDefault="009B2760" w:rsidP="009B2760">
      <w:pPr>
        <w:numPr>
          <w:ilvl w:val="0"/>
          <w:numId w:val="5"/>
        </w:num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名古屋市高齢者サロンの整備等生活支援推進事業実施要綱第９条</w:t>
      </w:r>
    </w:p>
    <w:p w14:paraId="0F5B77A5" w14:textId="592C88E2" w:rsidR="009B2760" w:rsidRPr="00826ACB" w:rsidRDefault="009B2760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ふれあい・いきいきサロン推進事業実施要領</w:t>
      </w:r>
      <w:r w:rsidR="00055AC6" w:rsidRPr="00826ACB">
        <w:rPr>
          <w:rFonts w:asciiTheme="minorEastAsia" w:hAnsiTheme="minorEastAsia" w:hint="eastAsia"/>
          <w:sz w:val="22"/>
        </w:rPr>
        <w:t>７</w:t>
      </w:r>
      <w:r w:rsidRPr="00826ACB">
        <w:rPr>
          <w:rFonts w:asciiTheme="minorEastAsia" w:hAnsiTheme="minorEastAsia" w:hint="eastAsia"/>
          <w:sz w:val="22"/>
        </w:rPr>
        <w:t>(2)</w:t>
      </w:r>
    </w:p>
    <w:p w14:paraId="61A9D51D" w14:textId="53C13E84" w:rsidR="00AE68EA" w:rsidRPr="00826ACB" w:rsidRDefault="00AE68EA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子ども食堂推進事業実施要綱第７条</w:t>
      </w:r>
      <w:r w:rsidR="00313216" w:rsidRPr="00826ACB">
        <w:rPr>
          <w:rFonts w:asciiTheme="minorEastAsia" w:hAnsiTheme="minorEastAsia" w:hint="eastAsia"/>
          <w:sz w:val="22"/>
        </w:rPr>
        <w:t>第１項</w:t>
      </w:r>
      <w:r w:rsidR="00201D3E" w:rsidRPr="00826ACB">
        <w:rPr>
          <w:rFonts w:asciiTheme="minorEastAsia" w:hAnsiTheme="minorEastAsia" w:hint="eastAsia"/>
          <w:sz w:val="22"/>
        </w:rPr>
        <w:t>第２号</w:t>
      </w:r>
    </w:p>
    <w:p w14:paraId="4309AF89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612CC2D8" w14:textId="77777777" w:rsidR="009B2760" w:rsidRPr="00826ACB" w:rsidRDefault="009B2760" w:rsidP="009B2760">
      <w:pPr>
        <w:rPr>
          <w:rFonts w:asciiTheme="minorEastAsia" w:hAnsiTheme="minorEastAsia"/>
          <w:sz w:val="22"/>
        </w:rPr>
      </w:pPr>
    </w:p>
    <w:p w14:paraId="678B801C" w14:textId="77777777" w:rsidR="000C71BC" w:rsidRPr="00826ACB" w:rsidRDefault="000C71BC" w:rsidP="000C71BC">
      <w:pPr>
        <w:pStyle w:val="a6"/>
      </w:pPr>
      <w:r w:rsidRPr="00826ACB">
        <w:rPr>
          <w:rFonts w:hint="eastAsia"/>
        </w:rPr>
        <w:t>記</w:t>
      </w:r>
    </w:p>
    <w:p w14:paraId="6DBEABEE" w14:textId="77777777" w:rsidR="000C71BC" w:rsidRPr="00826ACB" w:rsidRDefault="000C71BC" w:rsidP="000C71BC"/>
    <w:p w14:paraId="46D6A9AB" w14:textId="77777777" w:rsidR="000C71BC" w:rsidRPr="00826ACB" w:rsidRDefault="000C71BC" w:rsidP="000C71BC"/>
    <w:p w14:paraId="3437E7A7" w14:textId="77777777" w:rsidR="000C71BC" w:rsidRPr="00826ACB" w:rsidRDefault="000C71BC" w:rsidP="000C71BC">
      <w:r w:rsidRPr="00826ACB">
        <w:rPr>
          <w:rFonts w:hint="eastAsia"/>
        </w:rPr>
        <w:t>１　開催実績</w:t>
      </w:r>
    </w:p>
    <w:p w14:paraId="5FBEC609" w14:textId="77777777" w:rsidR="000C71BC" w:rsidRPr="00826ACB" w:rsidRDefault="000C71BC" w:rsidP="000C71BC">
      <w:r w:rsidRPr="00826ACB">
        <w:rPr>
          <w:rFonts w:hint="eastAsia"/>
        </w:rPr>
        <w:t xml:space="preserve">　　　裏面のとおり</w:t>
      </w:r>
    </w:p>
    <w:p w14:paraId="34C03557" w14:textId="77777777" w:rsidR="000C71BC" w:rsidRPr="00826ACB" w:rsidRDefault="000C71BC" w:rsidP="000C71BC"/>
    <w:p w14:paraId="4CCB1DED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　添付資料</w:t>
      </w:r>
    </w:p>
    <w:p w14:paraId="2747E657" w14:textId="77777777" w:rsidR="000C71BC" w:rsidRPr="00826ACB" w:rsidRDefault="000C71BC" w:rsidP="000C71BC">
      <w:pPr>
        <w:pStyle w:val="ae"/>
        <w:numPr>
          <w:ilvl w:val="0"/>
          <w:numId w:val="7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各回の参加者数、月ごとの実施回数が分かるもの（受付名簿、予定表など）</w:t>
      </w:r>
    </w:p>
    <w:p w14:paraId="0C5C57E6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（２）チラシ・パンフレット・広報紙等、サロンの概要が分かるもの</w:t>
      </w:r>
    </w:p>
    <w:p w14:paraId="4DA4C02F" w14:textId="77777777" w:rsidR="000C71BC" w:rsidRPr="00826ACB" w:rsidRDefault="000C71BC" w:rsidP="000C71BC"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EA0E5" wp14:editId="548F3021">
                <wp:simplePos x="0" y="0"/>
                <wp:positionH relativeFrom="margin">
                  <wp:posOffset>6350</wp:posOffset>
                </wp:positionH>
                <wp:positionV relativeFrom="margin">
                  <wp:posOffset>6673215</wp:posOffset>
                </wp:positionV>
                <wp:extent cx="5372100" cy="1016635"/>
                <wp:effectExtent l="0" t="0" r="19050" b="12065"/>
                <wp:wrapNone/>
                <wp:docPr id="1493056249" name="正方形/長方形 1493056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AD8DBB" w14:textId="77777777" w:rsidR="000C71BC" w:rsidRDefault="000C71BC" w:rsidP="000C71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0C23237E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B15431C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9BC54B3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A0E5" id="正方形/長方形 1493056249" o:spid="_x0000_s1029" style="position:absolute;left:0;text-align:left;margin-left:.5pt;margin-top:525.45pt;width:423pt;height:8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XfWgIAALEEAAAOAAAAZHJzL2Uyb0RvYy54bWysVMFu2zAMvQ/YPwi6L47TJm2DOkWQoMOA&#10;oC3QDj0rshQbkEWNUmJnXz9KdpOu22lYDgopUk/k06Nv77rGsINCX4MteD4ac6ashLK2u4J/f7n/&#10;cs2ZD8KWwoBVBT8qz+8Wnz/dtm6uJlCBKRUyArF+3rqCVyG4eZZ5WalG+BE4ZSmoARsRyMVdVqJo&#10;Cb0x2WQ8nmUtYOkQpPKedtd9kC8SvtZKhketvQrMFJxqC2nFtG7jmi1uxXyHwlW1HMoQ/1BFI2pL&#10;l56g1iIItsf6D6imlggedBhJaDLQupYq9UDd5OMP3TxXwqnUC5Hj3Ykm//9g5cPh2T0h0dA6P/dk&#10;xi46jU38p/pYl8g6nshSXWCSNqcXV5N8TJxKiuXjfDa7mEY6s/Nxhz58VdCwaBQc6TUSSeKw8aFP&#10;fUuJt1m4r41JL2Isawt+M51MCV+QLrQRgczGlQX3dseZMDsSnAyYED2YuoynI44/+pVBdhD05iSV&#10;EtoXKpozI3ygAHWSfkOxvx2N5ayFr/rDKTSkGRuhVZLUUP2ZsWiFbtuxmspLLMSdLZTHJ2QIveq8&#10;k/c14W+ojCeBJDMij0YnPNKiDVDDMFicVYA//7Yf8+n1KcpZS7IlNn7sBSrq7pslXdzkl5dR58m5&#10;nF5NyMH3ke37iN03KyCWchpSJ5MZ84N5MzVC80oTtoy3UkhYSXf3vA/OKvTjRDMq1XKZ0kjbToSN&#10;fXYygkfmIrMv3atAN6gh0Js8wJvExfyDKPrcXhbLfQBdJ8WceSWlRYfmImlumOE4eO/9lHX+0ix+&#10;AQAA//8DAFBLAwQUAAYACAAAACEA8K3lm9oAAAALAQAADwAAAGRycy9kb3ducmV2LnhtbExPy07D&#10;MBC8I/EP1iJxo3aq0kcapwIkLtwo5b6NTeJir0Pstunfsz3BaTUPzc5UmzF4cbJDcpE0FBMFwlIT&#10;jaNWw+7j9WEJImUkgz6S1XCxCTb17U2FpYlnerenbW4Fh1AqUUOXc19KmZrOBkyT2Fti7SsOATPD&#10;oZVmwDOHBy+nSs1lQEf8ocPevnS2+d4eg4Z+VqzeDs875Rq3uKQCP+f5x2t9fzc+rUFkO+Y/M1zr&#10;c3WoudM+Hskk4Rnzknw9j2oFgg3L2YKpPVPTgkVZV/L/hvoXAAD//wMAUEsBAi0AFAAGAAgAAAAh&#10;ALaDOJL+AAAA4QEAABMAAAAAAAAAAAAAAAAAAAAAAFtDb250ZW50X1R5cGVzXS54bWxQSwECLQAU&#10;AAYACAAAACEAOP0h/9YAAACUAQAACwAAAAAAAAAAAAAAAAAvAQAAX3JlbHMvLnJlbHNQSwECLQAU&#10;AAYACAAAACEAMH5F31oCAACxBAAADgAAAAAAAAAAAAAAAAAuAgAAZHJzL2Uyb0RvYy54bWxQSwEC&#10;LQAUAAYACAAAACEA8K3lm9oAAAALAQAADwAAAAAAAAAAAAAAAAC0BAAAZHJzL2Rvd25yZXYueG1s&#10;UEsFBgAAAAAEAAQA8wAAALsFAAAAAA==&#10;" filled="f" strokecolor="windowText">
                <v:textbox>
                  <w:txbxContent>
                    <w:p w14:paraId="3BAD8DBB" w14:textId="77777777" w:rsidR="000C71BC" w:rsidRDefault="000C71BC" w:rsidP="000C71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0C23237E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B15431C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9BC54B3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46DBCAA" w14:textId="77777777" w:rsidR="000C71BC" w:rsidRPr="00826ACB" w:rsidRDefault="000C71BC" w:rsidP="000C71BC"/>
    <w:p w14:paraId="40EBADAF" w14:textId="77777777" w:rsidR="000C71BC" w:rsidRPr="00826ACB" w:rsidRDefault="000C71BC" w:rsidP="000C71BC"/>
    <w:p w14:paraId="2C72E9F1" w14:textId="77777777" w:rsidR="000C71BC" w:rsidRPr="00826ACB" w:rsidRDefault="000C71BC" w:rsidP="000C71BC"/>
    <w:p w14:paraId="4F859472" w14:textId="77777777" w:rsidR="000C71BC" w:rsidRPr="00826ACB" w:rsidRDefault="000C71BC" w:rsidP="000C71BC"/>
    <w:p w14:paraId="529CC7B5" w14:textId="77777777" w:rsidR="000C71BC" w:rsidRPr="00826ACB" w:rsidRDefault="000C71BC" w:rsidP="000C71BC"/>
    <w:p w14:paraId="63A652FA" w14:textId="77777777" w:rsidR="000C71BC" w:rsidRPr="00826ACB" w:rsidRDefault="000C71BC" w:rsidP="000C71BC"/>
    <w:p w14:paraId="7ECA340E" w14:textId="77777777" w:rsidR="000C71BC" w:rsidRPr="00826ACB" w:rsidRDefault="000C71BC" w:rsidP="000C71BC"/>
    <w:p w14:paraId="2E3C0B3A" w14:textId="77777777" w:rsidR="000C71BC" w:rsidRDefault="000C71BC" w:rsidP="000C71BC"/>
    <w:p w14:paraId="7A3ABA52" w14:textId="77777777" w:rsidR="00D94808" w:rsidRPr="00826ACB" w:rsidRDefault="00D94808" w:rsidP="000C71BC"/>
    <w:p w14:paraId="50877993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hint="eastAsia"/>
        </w:rPr>
        <w:lastRenderedPageBreak/>
        <w:t>（</w:t>
      </w:r>
      <w:r w:rsidRPr="00826ACB">
        <w:rPr>
          <w:rFonts w:asciiTheme="minorEastAsia" w:hAnsiTheme="minorEastAsia" w:hint="eastAsia"/>
          <w:sz w:val="22"/>
        </w:rPr>
        <w:t>開催実績）</w:t>
      </w:r>
    </w:p>
    <w:tbl>
      <w:tblPr>
        <w:tblStyle w:val="a5"/>
        <w:tblW w:w="8441" w:type="dxa"/>
        <w:tblInd w:w="279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367"/>
      </w:tblGrid>
      <w:tr w:rsidR="00826ACB" w:rsidRPr="00826ACB" w14:paraId="2ECA7E88" w14:textId="77777777" w:rsidTr="00482EA6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14:paraId="784FDD8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D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90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241E5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※うち65歳以上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14:paraId="20AD2E0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企画・内容　等</w:t>
            </w:r>
          </w:p>
        </w:tc>
      </w:tr>
      <w:tr w:rsidR="00826ACB" w:rsidRPr="00826ACB" w14:paraId="51736090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4FA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AAF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AA3F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0E7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0A3A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6885059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24C49F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0715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8A9E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2CAF0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142B0E1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12CA4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67F516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CBEA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8E4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9FEB1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10AE57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E5CECD6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78FF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CB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5CC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6E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9B34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1A0B74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6AA8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EB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439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216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0E1B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172EE4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DA4BBD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3FA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E340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B1C6F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642B0530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B5E4031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12B426E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3161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31A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E49E3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D96C05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9D2903D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18F8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ECD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4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8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35E3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A25ABD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464B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20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1FD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8EE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F4F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CEE4F5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23EEC6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0820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8F5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EF1BA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3A04877F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0F0E34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E32725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ECDE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A6C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2585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E2307D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9B38CA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CE82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8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AB9" w14:textId="77777777" w:rsidR="000C71BC" w:rsidRPr="00826ACB" w:rsidRDefault="000C71BC" w:rsidP="00482EA6">
            <w:pPr>
              <w:wordWrap w:val="0"/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5C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26257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2C1CD8C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7D5F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8ECE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62BC6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FF1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B8C4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2D6796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FF7459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2B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093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0CC24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585C6E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28B6BA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0EBB82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FDF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D21B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B34CC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B95F2A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CEFB2E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B8B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1C4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44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B8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9131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07E6485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6DDA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2A75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978E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5C1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A738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1CC228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BE32CC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1F92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E3E0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07FF49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0D9778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71CA0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F54973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E57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412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0B3CA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5F23B72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DCB9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219D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BC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952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940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B508B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274818F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88405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B31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771E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7E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74F2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B2E804A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A9AFE1F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EDC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21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9F1AE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6D88336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097704B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1FC7046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FBA7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27C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DD161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4A498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016C6FB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D299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D6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0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C4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0B89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4255824" w14:textId="77777777" w:rsidTr="00482EA6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DC7FB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1BBAC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DA8D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796CF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5691D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7B34D06" w14:textId="77777777" w:rsidR="000C71BC" w:rsidRPr="00826ACB" w:rsidRDefault="000C71BC" w:rsidP="00762D9F">
      <w:pPr>
        <w:ind w:firstLineChars="100" w:firstLine="210"/>
        <w:rPr>
          <w:rFonts w:asciiTheme="minorEastAsia" w:hAnsiTheme="minorEastAsia"/>
          <w:sz w:val="22"/>
          <w:u w:val="single"/>
        </w:rPr>
      </w:pPr>
      <w:r w:rsidRPr="00826ACB">
        <w:rPr>
          <w:rFonts w:hint="eastAsia"/>
        </w:rPr>
        <w:t>※高齢者サロン及び</w:t>
      </w:r>
      <w:r w:rsidRPr="00826ACB">
        <w:rPr>
          <w:rFonts w:hint="eastAsia"/>
        </w:rPr>
        <w:t>65</w:t>
      </w:r>
      <w:r w:rsidRPr="00826ACB">
        <w:rPr>
          <w:rFonts w:hint="eastAsia"/>
        </w:rPr>
        <w:t>歳以上が</w:t>
      </w:r>
      <w:r w:rsidRPr="00826ACB">
        <w:rPr>
          <w:rFonts w:hint="eastAsia"/>
        </w:rPr>
        <w:t>5</w:t>
      </w:r>
      <w:r w:rsidRPr="00826ACB">
        <w:rPr>
          <w:rFonts w:hint="eastAsia"/>
        </w:rPr>
        <w:t>名以上参加する共生型サロンのみ本欄を記入</w:t>
      </w:r>
    </w:p>
    <w:p w14:paraId="19C52873" w14:textId="77777777" w:rsidR="000C71BC" w:rsidRPr="00826ACB" w:rsidRDefault="000C71BC" w:rsidP="009B2760">
      <w:pPr>
        <w:rPr>
          <w:rFonts w:asciiTheme="minorEastAsia" w:hAnsiTheme="minorEastAsia"/>
          <w:sz w:val="22"/>
        </w:rPr>
      </w:pPr>
    </w:p>
    <w:sectPr w:rsidR="000C71BC" w:rsidRPr="00826ACB" w:rsidSect="00944D89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60"/>
    <w:rsid w:val="00010659"/>
    <w:rsid w:val="00014BE1"/>
    <w:rsid w:val="00022271"/>
    <w:rsid w:val="00026247"/>
    <w:rsid w:val="000262D8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3ABE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56FEA"/>
    <w:rsid w:val="00670B8D"/>
    <w:rsid w:val="00673048"/>
    <w:rsid w:val="00686012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25C83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91C8D"/>
    <w:rsid w:val="008D4677"/>
    <w:rsid w:val="008D75DA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4A4B"/>
    <w:rsid w:val="00B8751A"/>
    <w:rsid w:val="00B87581"/>
    <w:rsid w:val="00BA2E27"/>
    <w:rsid w:val="00BC65A3"/>
    <w:rsid w:val="00BD673C"/>
    <w:rsid w:val="00C145DD"/>
    <w:rsid w:val="00C15C51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46B3"/>
    <w:rsid w:val="00DE3F0A"/>
    <w:rsid w:val="00DF438A"/>
    <w:rsid w:val="00E06591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user</cp:lastModifiedBy>
  <cp:revision>2</cp:revision>
  <cp:lastPrinted>2024-02-21T06:55:00Z</cp:lastPrinted>
  <dcterms:created xsi:type="dcterms:W3CDTF">2024-08-14T00:27:00Z</dcterms:created>
  <dcterms:modified xsi:type="dcterms:W3CDTF">2024-08-14T00:27:00Z</dcterms:modified>
</cp:coreProperties>
</file>